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9E1" w:rsidRPr="00B577B3" w:rsidRDefault="004F5D0A">
      <w:pPr>
        <w:rPr>
          <w:b/>
        </w:rPr>
      </w:pPr>
      <w:r w:rsidRPr="00B577B3">
        <w:rPr>
          <w:b/>
        </w:rPr>
        <w:t>ΔΗΜΟΤΙΚΟ ΣΧΟΛΕΙΟ ΤΑΞΙΑΡΧΩΝ………………………………………………………………………11/6/2024</w:t>
      </w:r>
    </w:p>
    <w:p w:rsidR="004F5D0A" w:rsidRPr="00B577B3" w:rsidRDefault="004F5D0A">
      <w:pPr>
        <w:rPr>
          <w:b/>
        </w:rPr>
      </w:pPr>
      <w:r w:rsidRPr="00B577B3">
        <w:rPr>
          <w:b/>
        </w:rPr>
        <w:t>ΤΑΞΗ : Γ’……………………………………………………………….……………………………………………….ΓΛΩΣΣΑ</w:t>
      </w:r>
    </w:p>
    <w:p w:rsidR="004F5D0A" w:rsidRDefault="004F5D0A"/>
    <w:p w:rsidR="004F5D0A" w:rsidRDefault="004F5D0A">
      <w:r>
        <w:rPr>
          <w:noProof/>
          <w:lang w:eastAsia="el-GR"/>
        </w:rPr>
        <w:drawing>
          <wp:inline distT="0" distB="0" distL="0" distR="0">
            <wp:extent cx="5271801" cy="2785403"/>
            <wp:effectExtent l="19050" t="0" r="5049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7867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5D0A" w:rsidRDefault="004F5D0A">
      <w:r>
        <w:rPr>
          <w:noProof/>
          <w:lang w:eastAsia="el-GR"/>
        </w:rPr>
        <w:drawing>
          <wp:inline distT="0" distB="0" distL="0" distR="0">
            <wp:extent cx="5274896" cy="2243797"/>
            <wp:effectExtent l="19050" t="0" r="1954" b="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2435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5D0A" w:rsidRDefault="004F5D0A">
      <w:r>
        <w:rPr>
          <w:noProof/>
          <w:lang w:eastAsia="el-GR"/>
        </w:rPr>
        <w:drawing>
          <wp:inline distT="0" distB="0" distL="0" distR="0">
            <wp:extent cx="5274896" cy="2468880"/>
            <wp:effectExtent l="19050" t="0" r="1954" b="0"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896" cy="2468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4A09" w:rsidRPr="00D24A09" w:rsidRDefault="00D24A09">
      <w:pPr>
        <w:rPr>
          <w:b/>
          <w:sz w:val="24"/>
          <w:szCs w:val="24"/>
          <w:u w:val="single"/>
        </w:rPr>
      </w:pPr>
      <w:r>
        <w:lastRenderedPageBreak/>
        <w:t xml:space="preserve">                                                      </w:t>
      </w:r>
      <w:r w:rsidRPr="00D24A09">
        <w:rPr>
          <w:b/>
          <w:sz w:val="24"/>
          <w:szCs w:val="24"/>
          <w:u w:val="single"/>
        </w:rPr>
        <w:t>ΑΣΚΗΣΕΙΣ ΓΙΑ ΕΜΠΕΔΩΣΗ</w:t>
      </w:r>
    </w:p>
    <w:p w:rsidR="004F5D0A" w:rsidRDefault="004F5D0A">
      <w:r>
        <w:rPr>
          <w:noProof/>
          <w:lang w:eastAsia="el-GR"/>
        </w:rPr>
        <w:drawing>
          <wp:inline distT="0" distB="0" distL="0" distR="0">
            <wp:extent cx="5274896" cy="1849901"/>
            <wp:effectExtent l="19050" t="0" r="1954" b="0"/>
            <wp:docPr id="10" name="Εικόνα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849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4A09" w:rsidRDefault="00D24A09"/>
    <w:p w:rsidR="00D24A09" w:rsidRDefault="00D24A09">
      <w:r>
        <w:rPr>
          <w:noProof/>
          <w:lang w:eastAsia="el-GR"/>
        </w:rPr>
        <w:drawing>
          <wp:inline distT="0" distB="0" distL="0" distR="0">
            <wp:extent cx="5274310" cy="1618174"/>
            <wp:effectExtent l="19050" t="0" r="2540" b="0"/>
            <wp:docPr id="13" name="Εικόνα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6181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4A09" w:rsidRDefault="00D24A09"/>
    <w:p w:rsidR="00D24A09" w:rsidRDefault="00D24A09">
      <w:r>
        <w:rPr>
          <w:noProof/>
          <w:lang w:eastAsia="el-GR"/>
        </w:rPr>
        <w:drawing>
          <wp:inline distT="0" distB="0" distL="0" distR="0">
            <wp:extent cx="5274310" cy="2250936"/>
            <wp:effectExtent l="19050" t="0" r="2540" b="0"/>
            <wp:docPr id="16" name="Εικόνα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2509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77B3" w:rsidRDefault="00B577B3"/>
    <w:p w:rsidR="00B577B3" w:rsidRDefault="00B577B3"/>
    <w:p w:rsidR="00B577B3" w:rsidRPr="00B577B3" w:rsidRDefault="00B577B3" w:rsidP="00B577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</w:rPr>
      </w:pPr>
      <w:r w:rsidRPr="00B577B3">
        <w:rPr>
          <w:b/>
        </w:rPr>
        <w:t xml:space="preserve">                                        ΥΠΕΥΘΥΝΟΣ ΔΑΣΚΑΛΟΣ : ΦΩΤΗΣ ΜΕΣΙΑΚ</w:t>
      </w:r>
      <w:r>
        <w:rPr>
          <w:b/>
        </w:rPr>
        <w:t>Α</w:t>
      </w:r>
      <w:r w:rsidRPr="00B577B3">
        <w:rPr>
          <w:b/>
        </w:rPr>
        <w:t>ΡΗΣ</w:t>
      </w:r>
    </w:p>
    <w:sectPr w:rsidR="00B577B3" w:rsidRPr="00B577B3" w:rsidSect="007809E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896D0E"/>
    <w:rsid w:val="004F5D0A"/>
    <w:rsid w:val="007809E1"/>
    <w:rsid w:val="00896D0E"/>
    <w:rsid w:val="008C5189"/>
    <w:rsid w:val="009459C2"/>
    <w:rsid w:val="00B577B3"/>
    <w:rsid w:val="00D24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9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F5D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F5D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8462</TotalTime>
  <Pages>2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2024-06-20T16:57:00Z</dcterms:created>
  <dcterms:modified xsi:type="dcterms:W3CDTF">2024-06-26T13:59:00Z</dcterms:modified>
</cp:coreProperties>
</file>